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1B" w:rsidRDefault="00762EF2" w:rsidP="006617D0">
      <w:pPr>
        <w:jc w:val="center"/>
        <w:rPr>
          <w:b/>
          <w:u w:val="single"/>
        </w:rPr>
      </w:pPr>
      <w:r>
        <w:rPr>
          <w:b/>
          <w:u w:val="single"/>
        </w:rPr>
        <w:t>How to</w:t>
      </w:r>
      <w:r w:rsidR="00952105" w:rsidRPr="006617D0">
        <w:rPr>
          <w:b/>
          <w:u w:val="single"/>
        </w:rPr>
        <w:t xml:space="preserve"> Download of the TI</w:t>
      </w:r>
      <w:r w:rsidR="0054126A">
        <w:rPr>
          <w:b/>
          <w:u w:val="single"/>
        </w:rPr>
        <w:t xml:space="preserve">MS Extract from Infinite Campus – </w:t>
      </w:r>
    </w:p>
    <w:p w:rsidR="008A5E7B" w:rsidRPr="00F85B1B" w:rsidRDefault="00F85B1B" w:rsidP="006617D0">
      <w:pPr>
        <w:jc w:val="center"/>
        <w:rPr>
          <w:b/>
        </w:rPr>
      </w:pPr>
      <w:r w:rsidRPr="00F85B1B">
        <w:rPr>
          <w:b/>
        </w:rPr>
        <w:t>**</w:t>
      </w:r>
      <w:r w:rsidR="0054126A" w:rsidRPr="00F85B1B">
        <w:rPr>
          <w:b/>
        </w:rPr>
        <w:t>Updated October 2025</w:t>
      </w:r>
      <w:r w:rsidRPr="00F85B1B">
        <w:rPr>
          <w:b/>
        </w:rPr>
        <w:t>**</w:t>
      </w:r>
    </w:p>
    <w:p w:rsidR="00952105" w:rsidRDefault="00952105" w:rsidP="00952105">
      <w:pPr>
        <w:pStyle w:val="ListParagraph"/>
        <w:numPr>
          <w:ilvl w:val="0"/>
          <w:numId w:val="1"/>
        </w:numPr>
      </w:pPr>
      <w:r>
        <w:t xml:space="preserve">Log into Infinite Campus via </w:t>
      </w:r>
      <w:proofErr w:type="spellStart"/>
      <w:r>
        <w:t>NCEdCloud</w:t>
      </w:r>
      <w:proofErr w:type="spellEnd"/>
    </w:p>
    <w:p w:rsidR="00544071" w:rsidRDefault="0054126A" w:rsidP="00952105">
      <w:pPr>
        <w:pStyle w:val="ListParagraph"/>
        <w:numPr>
          <w:ilvl w:val="0"/>
          <w:numId w:val="1"/>
        </w:numPr>
      </w:pPr>
      <w:r>
        <w:t xml:space="preserve">From the Main Menu, </w:t>
      </w:r>
      <w:r w:rsidR="00952105">
        <w:t>Choose System Settings</w:t>
      </w:r>
      <w:r w:rsidR="00544071">
        <w:t xml:space="preserve"> </w:t>
      </w:r>
    </w:p>
    <w:p w:rsidR="00952105" w:rsidRDefault="00F85B1B" w:rsidP="00952105">
      <w:pPr>
        <w:pStyle w:val="ListParagraph"/>
        <w:numPr>
          <w:ilvl w:val="0"/>
          <w:numId w:val="1"/>
        </w:numPr>
      </w:pPr>
      <w:r>
        <w:t xml:space="preserve">Find the Data Utilities Section and </w:t>
      </w:r>
      <w:r w:rsidR="00544071">
        <w:t>C</w:t>
      </w:r>
      <w:r>
        <w:t>lick</w:t>
      </w:r>
      <w:r w:rsidR="0054126A">
        <w:t xml:space="preserve"> the</w:t>
      </w:r>
      <w:r>
        <w:t xml:space="preserve"> Data Extract Utilities link</w:t>
      </w:r>
      <w:r w:rsidR="00544071">
        <w:t xml:space="preserve"> </w:t>
      </w:r>
    </w:p>
    <w:p w:rsidR="00952105" w:rsidRDefault="0054126A" w:rsidP="0054126A">
      <w:pPr>
        <w:ind w:left="720" w:firstLine="7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3EA9D" wp14:editId="018C540B">
                <wp:simplePos x="0" y="0"/>
                <wp:positionH relativeFrom="column">
                  <wp:posOffset>3190875</wp:posOffset>
                </wp:positionH>
                <wp:positionV relativeFrom="paragraph">
                  <wp:posOffset>1048385</wp:posOffset>
                </wp:positionV>
                <wp:extent cx="962025" cy="238125"/>
                <wp:effectExtent l="19050" t="1905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C7C8D" id="Rectangle 10" o:spid="_x0000_s1026" style="position:absolute;margin-left:251.25pt;margin-top:82.55pt;width:75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3EA9D" wp14:editId="018C540B">
                <wp:simplePos x="0" y="0"/>
                <wp:positionH relativeFrom="column">
                  <wp:posOffset>952500</wp:posOffset>
                </wp:positionH>
                <wp:positionV relativeFrom="paragraph">
                  <wp:posOffset>1009650</wp:posOffset>
                </wp:positionV>
                <wp:extent cx="962025" cy="238125"/>
                <wp:effectExtent l="19050" t="1905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E23E2" id="Rectangle 9" o:spid="_x0000_s1026" style="position:absolute;margin-left:75pt;margin-top:79.5pt;width:75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527685</wp:posOffset>
                </wp:positionV>
                <wp:extent cx="962025" cy="238125"/>
                <wp:effectExtent l="19050" t="1905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85D81" id="Rectangle 8" o:spid="_x0000_s1026" style="position:absolute;margin-left:1in;margin-top:41.55pt;width:7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08C09B14">
            <wp:extent cx="1467203" cy="1905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03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="00544071">
        <w:tab/>
      </w:r>
      <w:r>
        <w:rPr>
          <w:noProof/>
        </w:rPr>
        <w:drawing>
          <wp:inline distT="0" distB="0" distL="0" distR="0" wp14:anchorId="13E6E207">
            <wp:extent cx="1258570" cy="188803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75" cy="1910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071">
        <w:tab/>
      </w:r>
    </w:p>
    <w:p w:rsidR="00544071" w:rsidRDefault="00810CA1" w:rsidP="00544071">
      <w:pPr>
        <w:pStyle w:val="ListParagraph"/>
        <w:numPr>
          <w:ilvl w:val="0"/>
          <w:numId w:val="1"/>
        </w:numPr>
      </w:pPr>
      <w:r>
        <w:t>The</w:t>
      </w:r>
      <w:r w:rsidR="00952105">
        <w:t xml:space="preserve"> </w:t>
      </w:r>
      <w:r>
        <w:t>*</w:t>
      </w:r>
      <w:r w:rsidRPr="00810CA1">
        <w:rPr>
          <w:b/>
          <w:i/>
        </w:rPr>
        <w:t xml:space="preserve">NCDPI - </w:t>
      </w:r>
      <w:r w:rsidR="00952105" w:rsidRPr="00810CA1">
        <w:rPr>
          <w:b/>
          <w:i/>
        </w:rPr>
        <w:t>TIMS Extract</w:t>
      </w:r>
      <w:r w:rsidR="00544071">
        <w:t xml:space="preserve"> </w:t>
      </w:r>
      <w:r>
        <w:t>should be near the top of the list of Data Extract Utilities</w:t>
      </w:r>
    </w:p>
    <w:p w:rsidR="00544071" w:rsidRDefault="0054126A" w:rsidP="00810CA1">
      <w:pPr>
        <w:pStyle w:val="ListParagraph"/>
        <w:numPr>
          <w:ilvl w:val="0"/>
          <w:numId w:val="1"/>
        </w:numPr>
      </w:pPr>
      <w:r>
        <w:t xml:space="preserve">Highlight </w:t>
      </w:r>
      <w:r w:rsidR="00810CA1">
        <w:t xml:space="preserve">the *NCDPI – TIMS Extract and Choose </w:t>
      </w:r>
      <w:r>
        <w:t>EDIT from the Actions Menu on the Right</w:t>
      </w:r>
    </w:p>
    <w:p w:rsidR="00544071" w:rsidRDefault="0054126A" w:rsidP="00544071">
      <w:pPr>
        <w:ind w:firstLine="7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914400</wp:posOffset>
                </wp:positionV>
                <wp:extent cx="2133600" cy="180975"/>
                <wp:effectExtent l="0" t="19050" r="38100" b="4762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809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F95A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145.5pt;margin-top:1in;width:168pt;height:1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" adj="20684" fillcolor="red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FC10D" wp14:editId="3C3E0A88">
                <wp:simplePos x="0" y="0"/>
                <wp:positionH relativeFrom="column">
                  <wp:posOffset>4105275</wp:posOffset>
                </wp:positionH>
                <wp:positionV relativeFrom="paragraph">
                  <wp:posOffset>895350</wp:posOffset>
                </wp:positionV>
                <wp:extent cx="371475" cy="238125"/>
                <wp:effectExtent l="19050" t="1905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D2F3D2" id="Rectangle 14" o:spid="_x0000_s1026" style="position:absolute;margin-left:323.25pt;margin-top:70.5pt;width:29.25pt;height:18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FC10D" wp14:editId="3C3E0A88">
                <wp:simplePos x="0" y="0"/>
                <wp:positionH relativeFrom="column">
                  <wp:posOffset>619125</wp:posOffset>
                </wp:positionH>
                <wp:positionV relativeFrom="paragraph">
                  <wp:posOffset>895350</wp:posOffset>
                </wp:positionV>
                <wp:extent cx="1066800" cy="238125"/>
                <wp:effectExtent l="19050" t="1905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381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A2658F" id="Rectangle 13" o:spid="_x0000_s1026" style="position:absolute;margin-left:48.75pt;margin-top:70.5pt;width:84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08471AE2">
            <wp:extent cx="5013960" cy="118404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50" cy="1193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0CA1">
        <w:rPr>
          <w:noProof/>
        </w:rPr>
        <w:tab/>
      </w:r>
    </w:p>
    <w:p w:rsidR="00952105" w:rsidRDefault="00780F62" w:rsidP="00952105">
      <w:pPr>
        <w:pStyle w:val="ListParagraph"/>
        <w:numPr>
          <w:ilvl w:val="0"/>
          <w:numId w:val="1"/>
        </w:numPr>
      </w:pPr>
      <w:r>
        <w:t>On the bottom of the next screen, you can</w:t>
      </w:r>
      <w:r w:rsidR="0054126A">
        <w:t xml:space="preserve"> </w:t>
      </w:r>
      <w:r>
        <w:t xml:space="preserve">manually </w:t>
      </w:r>
      <w:r w:rsidR="0054126A">
        <w:t xml:space="preserve">download </w:t>
      </w:r>
      <w:r w:rsidR="00952105">
        <w:t xml:space="preserve">the TIMS Extract </w:t>
      </w:r>
      <w:r w:rsidR="005008AA">
        <w:t xml:space="preserve">(PreStu.csv) </w:t>
      </w:r>
      <w:r w:rsidR="0054126A">
        <w:t>by Clicking the TEST EXTRACT button</w:t>
      </w:r>
    </w:p>
    <w:p w:rsidR="00780F62" w:rsidRDefault="00780F62" w:rsidP="00780F6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EF5052" wp14:editId="4EE93A39">
                <wp:simplePos x="0" y="0"/>
                <wp:positionH relativeFrom="column">
                  <wp:posOffset>1524000</wp:posOffset>
                </wp:positionH>
                <wp:positionV relativeFrom="paragraph">
                  <wp:posOffset>1174750</wp:posOffset>
                </wp:positionV>
                <wp:extent cx="333375" cy="238125"/>
                <wp:effectExtent l="19050" t="1905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98DA1B" id="Rectangle 18" o:spid="_x0000_s1026" style="position:absolute;margin-left:120pt;margin-top:92.5pt;width:26.25pt;height:18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2D05E3CB">
            <wp:extent cx="5013960" cy="137768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007" cy="1387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0F62" w:rsidRDefault="00780F62" w:rsidP="00780F6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522171" wp14:editId="24D9DFBE">
                <wp:simplePos x="0" y="0"/>
                <wp:positionH relativeFrom="column">
                  <wp:posOffset>1961515</wp:posOffset>
                </wp:positionH>
                <wp:positionV relativeFrom="paragraph">
                  <wp:posOffset>25400</wp:posOffset>
                </wp:positionV>
                <wp:extent cx="857250" cy="161925"/>
                <wp:effectExtent l="19050" t="114300" r="0" b="12382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8085">
                          <a:off x="0" y="0"/>
                          <a:ext cx="857250" cy="1619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F1D70" id="Right Arrow 20" o:spid="_x0000_s1026" type="#_x0000_t13" style="position:absolute;margin-left:154.45pt;margin-top:2pt;width:67.5pt;height:12.75pt;rotation:115571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" adj="19560" fillcolor="red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F5052" wp14:editId="4EE93A39">
                <wp:simplePos x="0" y="0"/>
                <wp:positionH relativeFrom="column">
                  <wp:posOffset>2876550</wp:posOffset>
                </wp:positionH>
                <wp:positionV relativeFrom="paragraph">
                  <wp:posOffset>196850</wp:posOffset>
                </wp:positionV>
                <wp:extent cx="685800" cy="342900"/>
                <wp:effectExtent l="19050" t="1905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54BD" id="Rectangle 19" o:spid="_x0000_s1026" style="position:absolute;margin-left:226.5pt;margin-top:15.5pt;width:54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278358A5">
            <wp:extent cx="4962523" cy="5905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429" cy="59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0F62" w:rsidRDefault="00780F62" w:rsidP="00780F62"/>
    <w:p w:rsidR="00780F62" w:rsidRDefault="00780F62" w:rsidP="00780F62"/>
    <w:p w:rsidR="00952105" w:rsidRDefault="00952105" w:rsidP="00952105">
      <w:pPr>
        <w:pStyle w:val="ListParagraph"/>
        <w:numPr>
          <w:ilvl w:val="0"/>
          <w:numId w:val="1"/>
        </w:numPr>
      </w:pPr>
      <w:r>
        <w:lastRenderedPageBreak/>
        <w:t>Upon Completion, go to your Downloads Folder and look for</w:t>
      </w:r>
      <w:r w:rsidR="00780F62">
        <w:t xml:space="preserve"> the latest</w:t>
      </w:r>
      <w:r>
        <w:t xml:space="preserve"> PreStu.csv</w:t>
      </w:r>
      <w:r w:rsidR="00780F62">
        <w:t xml:space="preserve"> file</w:t>
      </w:r>
    </w:p>
    <w:p w:rsidR="00952105" w:rsidRDefault="00952105" w:rsidP="00952105">
      <w:pPr>
        <w:pStyle w:val="ListParagraph"/>
        <w:numPr>
          <w:ilvl w:val="0"/>
          <w:numId w:val="1"/>
        </w:numPr>
      </w:pPr>
      <w:r>
        <w:t>Use the PreStu.csv File to begin the UPSTU Process within TIMS</w:t>
      </w:r>
    </w:p>
    <w:p w:rsidR="00780F62" w:rsidRDefault="00780F62" w:rsidP="00780F62">
      <w:pPr>
        <w:ind w:firstLine="720"/>
      </w:pPr>
      <w:r>
        <w:rPr>
          <w:noProof/>
        </w:rPr>
        <w:drawing>
          <wp:inline distT="0" distB="0" distL="0" distR="0" wp14:anchorId="3AEE3750">
            <wp:extent cx="2615565" cy="8655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0F62" w:rsidRDefault="00780F62" w:rsidP="00780F62"/>
    <w:p w:rsidR="00780F62" w:rsidRPr="005008AA" w:rsidRDefault="00780F62" w:rsidP="005008AA">
      <w:pPr>
        <w:jc w:val="center"/>
        <w:rPr>
          <w:b/>
          <w:u w:val="single"/>
        </w:rPr>
      </w:pPr>
      <w:r w:rsidRPr="005008AA">
        <w:rPr>
          <w:b/>
          <w:u w:val="single"/>
        </w:rPr>
        <w:t>Scheduling Automated Downloads of the TIMS Extract</w:t>
      </w:r>
    </w:p>
    <w:p w:rsidR="00780F62" w:rsidRDefault="00780F62" w:rsidP="00780F62">
      <w:r>
        <w:t>There are options to set up the TIMS Extract to be automatically created and sent to a file folder or shared drive within the local school network as well as to a 3</w:t>
      </w:r>
      <w:r w:rsidRPr="00780F62">
        <w:rPr>
          <w:vertAlign w:val="superscript"/>
        </w:rPr>
        <w:t>rd</w:t>
      </w:r>
      <w:r>
        <w:t xml:space="preserve"> Party Vendor or other entity</w:t>
      </w:r>
      <w:r w:rsidR="00FA28FA">
        <w:t xml:space="preserve"> outside the school system</w:t>
      </w:r>
      <w:r>
        <w:t>. Please consult and work with</w:t>
      </w:r>
      <w:r w:rsidR="005008AA">
        <w:t xml:space="preserve"> your</w:t>
      </w:r>
      <w:r>
        <w:t xml:space="preserve"> Local Campus Coordinator, IT Staff and\or </w:t>
      </w:r>
      <w:r w:rsidR="00FA28FA">
        <w:t>3</w:t>
      </w:r>
      <w:r w:rsidR="00FA28FA" w:rsidRPr="00FA28FA">
        <w:rPr>
          <w:vertAlign w:val="superscript"/>
        </w:rPr>
        <w:t>rd</w:t>
      </w:r>
      <w:r w:rsidR="00FA28FA">
        <w:t xml:space="preserve"> Party </w:t>
      </w:r>
      <w:r>
        <w:t>Vendors for help setting up any automated extracts from campus.</w:t>
      </w:r>
    </w:p>
    <w:p w:rsidR="005B3438" w:rsidRDefault="005008AA" w:rsidP="00780F62">
      <w:r>
        <w:t>There are sections for SFTP Info, Server Names, File Paths and Port Connections as well as a section to include any Dates\Timestamps and to set up the Scheduled Frequency of the Data Extract.</w:t>
      </w:r>
      <w:r w:rsidR="005B3438">
        <w:t xml:space="preserve"> Once the settings are in place, Click Test Connection to troubleshoot the File Path </w:t>
      </w:r>
      <w:r w:rsidR="00FA28FA">
        <w:t xml:space="preserve">Info </w:t>
      </w:r>
      <w:r w:rsidR="005B3438">
        <w:t>and Click Run Extract to Begin as Scheduled.</w:t>
      </w:r>
      <w:r w:rsidR="005B3438" w:rsidRPr="005B3438">
        <w:rPr>
          <w:noProof/>
        </w:rPr>
        <w:t xml:space="preserve"> </w:t>
      </w:r>
      <w:bookmarkStart w:id="0" w:name="_GoBack"/>
      <w:bookmarkEnd w:id="0"/>
    </w:p>
    <w:p w:rsidR="00952105" w:rsidRDefault="005B3438" w:rsidP="005008AA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49DC49" wp14:editId="2B9494F1">
                <wp:simplePos x="0" y="0"/>
                <wp:positionH relativeFrom="column">
                  <wp:posOffset>2085394</wp:posOffset>
                </wp:positionH>
                <wp:positionV relativeFrom="paragraph">
                  <wp:posOffset>3850392</wp:posOffset>
                </wp:positionV>
                <wp:extent cx="1065006" cy="133530"/>
                <wp:effectExtent l="0" t="152400" r="1905" b="171450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8085">
                          <a:off x="0" y="0"/>
                          <a:ext cx="1065006" cy="13353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E115B" id="Right Arrow 30" o:spid="_x0000_s1026" type="#_x0000_t13" style="position:absolute;margin-left:164.2pt;margin-top:303.2pt;width:83.85pt;height:10.5pt;rotation:1155711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" adj="20246" fillcolor="red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32428D" wp14:editId="202FE82D">
                <wp:simplePos x="0" y="0"/>
                <wp:positionH relativeFrom="column">
                  <wp:posOffset>533400</wp:posOffset>
                </wp:positionH>
                <wp:positionV relativeFrom="paragraph">
                  <wp:posOffset>3189605</wp:posOffset>
                </wp:positionV>
                <wp:extent cx="1114425" cy="466725"/>
                <wp:effectExtent l="19050" t="1905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EEF81" id="Rectangle 26" o:spid="_x0000_s1026" style="position:absolute;margin-left:42pt;margin-top:251.15pt;width:87.75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32428D" wp14:editId="202FE82D">
                <wp:simplePos x="0" y="0"/>
                <wp:positionH relativeFrom="column">
                  <wp:posOffset>533400</wp:posOffset>
                </wp:positionH>
                <wp:positionV relativeFrom="paragraph">
                  <wp:posOffset>2484756</wp:posOffset>
                </wp:positionV>
                <wp:extent cx="1057275" cy="609600"/>
                <wp:effectExtent l="19050" t="1905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096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BE906" id="Rectangle 25" o:spid="_x0000_s1026" style="position:absolute;margin-left:42pt;margin-top:195.65pt;width:83.25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32428D" wp14:editId="202FE82D">
                <wp:simplePos x="0" y="0"/>
                <wp:positionH relativeFrom="column">
                  <wp:posOffset>495300</wp:posOffset>
                </wp:positionH>
                <wp:positionV relativeFrom="paragraph">
                  <wp:posOffset>236855</wp:posOffset>
                </wp:positionV>
                <wp:extent cx="3695700" cy="742950"/>
                <wp:effectExtent l="19050" t="1905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7429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1D09A" id="Rectangle 24" o:spid="_x0000_s1026" style="position:absolute;margin-left:39pt;margin-top:18.65pt;width:291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" filled="f" strokecolor="red" strokeweight="3pt"/>
            </w:pict>
          </mc:Fallback>
        </mc:AlternateContent>
      </w:r>
      <w:r w:rsidR="00780F62">
        <w:rPr>
          <w:noProof/>
        </w:rPr>
        <w:drawing>
          <wp:inline distT="0" distB="0" distL="0" distR="0" wp14:anchorId="67BE4E77">
            <wp:extent cx="3707375" cy="3832911"/>
            <wp:effectExtent l="0" t="0" r="762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251" cy="3877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438" w:rsidRDefault="005B3438" w:rsidP="005008AA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35DA39" wp14:editId="6C01998A">
                <wp:simplePos x="0" y="0"/>
                <wp:positionH relativeFrom="column">
                  <wp:posOffset>3209925</wp:posOffset>
                </wp:positionH>
                <wp:positionV relativeFrom="paragraph">
                  <wp:posOffset>80010</wp:posOffset>
                </wp:positionV>
                <wp:extent cx="1447800" cy="466725"/>
                <wp:effectExtent l="19050" t="1905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667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9D0AA" id="Rectangle 29" o:spid="_x0000_s1026" style="position:absolute;margin-left:252.75pt;margin-top:6.3pt;width:114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477EA988">
            <wp:extent cx="4371975" cy="520833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978" cy="527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3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6EA"/>
    <w:multiLevelType w:val="hybridMultilevel"/>
    <w:tmpl w:val="0D5AA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C2"/>
    <w:rsid w:val="00071A64"/>
    <w:rsid w:val="003C7EA8"/>
    <w:rsid w:val="003D245B"/>
    <w:rsid w:val="005008AA"/>
    <w:rsid w:val="0054126A"/>
    <w:rsid w:val="00544071"/>
    <w:rsid w:val="005B3438"/>
    <w:rsid w:val="005C5DB0"/>
    <w:rsid w:val="006617D0"/>
    <w:rsid w:val="006B6F39"/>
    <w:rsid w:val="00747CBA"/>
    <w:rsid w:val="00762EF2"/>
    <w:rsid w:val="00780F62"/>
    <w:rsid w:val="00810CA1"/>
    <w:rsid w:val="00952105"/>
    <w:rsid w:val="009647DD"/>
    <w:rsid w:val="009C7EC2"/>
    <w:rsid w:val="00A44358"/>
    <w:rsid w:val="00D15EA8"/>
    <w:rsid w:val="00E82975"/>
    <w:rsid w:val="00F85B1B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0E20"/>
  <w15:chartTrackingRefBased/>
  <w15:docId w15:val="{2A7F6214-02CA-4216-8222-6C05769B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R. Hart</dc:creator>
  <cp:keywords/>
  <dc:description/>
  <cp:lastModifiedBy>Kevin R. Hart</cp:lastModifiedBy>
  <cp:revision>2</cp:revision>
  <dcterms:created xsi:type="dcterms:W3CDTF">2025-09-30T15:21:00Z</dcterms:created>
  <dcterms:modified xsi:type="dcterms:W3CDTF">2025-09-30T15:21:00Z</dcterms:modified>
</cp:coreProperties>
</file>